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Grooming 4/24/2020 1:15pm 1:30pm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Product Backlog: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Summary of other stuff discussed.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to continue working on the rest of the deliverables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